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36C" w14:textId="77777777" w:rsidR="004B24B8" w:rsidRDefault="009B6BD1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!! Du er Sejladsleder og bemander Dommerskuret !!</w:t>
      </w:r>
    </w:p>
    <w:p w14:paraId="7765A3A3" w14:textId="77777777" w:rsidR="004B24B8" w:rsidRDefault="004B24B8">
      <w:pPr>
        <w:jc w:val="center"/>
        <w:rPr>
          <w:rFonts w:ascii="Verdana" w:eastAsia="Verdana" w:hAnsi="Verdana" w:cs="Verdana"/>
        </w:rPr>
      </w:pPr>
    </w:p>
    <w:p w14:paraId="1143A745" w14:textId="77777777" w:rsidR="004B24B8" w:rsidRDefault="009B6BD1">
      <w:pPr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!! Du sørger selv for at få byttet hvis at du ikke selv har mulighed for det !!</w:t>
      </w:r>
    </w:p>
    <w:p w14:paraId="6B74A9B3" w14:textId="77777777" w:rsidR="004B24B8" w:rsidRDefault="004B24B8">
      <w:pPr>
        <w:jc w:val="center"/>
        <w:rPr>
          <w:rFonts w:ascii="Verdana" w:eastAsia="Verdana" w:hAnsi="Verdana" w:cs="Verdana"/>
          <w:i/>
        </w:rPr>
      </w:pP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5"/>
        <w:gridCol w:w="3318"/>
        <w:gridCol w:w="2195"/>
      </w:tblGrid>
      <w:tr w:rsidR="004B24B8" w14:paraId="374565D3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759F3B99" w14:textId="77777777" w:rsidR="004B24B8" w:rsidRDefault="009B6BD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4. Maj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8BE5B48" w14:textId="77777777" w:rsidR="004B24B8" w:rsidRDefault="009B6BD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Kjeld Hansen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9C0DF5B" w14:textId="77777777" w:rsidR="004B24B8" w:rsidRDefault="009B6BD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Frida</w:t>
            </w:r>
          </w:p>
        </w:tc>
      </w:tr>
      <w:tr w:rsidR="004B24B8" w14:paraId="33A55EEF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7C60193B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11. Maj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0DB4D483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Henrik Christensen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6D49649A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Tolerance</w:t>
            </w:r>
          </w:p>
        </w:tc>
      </w:tr>
      <w:tr w:rsidR="004B24B8" w14:paraId="4FBE2569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6A37BB62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18. Maj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71C8028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Peder Willemoes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B6D6B68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Seaflyer</w:t>
            </w:r>
          </w:p>
        </w:tc>
      </w:tr>
      <w:tr w:rsidR="004B24B8" w14:paraId="1A25C290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4CAE0290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25. Maj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4AA52AD9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Richardt Lundquist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3D69AD2F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Bissen</w:t>
            </w:r>
          </w:p>
        </w:tc>
      </w:tr>
      <w:tr w:rsidR="004B24B8" w14:paraId="5194D2D6" w14:textId="77777777">
        <w:trPr>
          <w:trHeight w:val="510"/>
          <w:jc w:val="center"/>
        </w:trPr>
        <w:tc>
          <w:tcPr>
            <w:tcW w:w="4115" w:type="dxa"/>
            <w:shd w:val="clear" w:color="auto" w:fill="FFFF00"/>
            <w:vAlign w:val="center"/>
          </w:tcPr>
          <w:p w14:paraId="35A5C3AA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1. Juni (Fællessejlads)  </w:t>
            </w:r>
          </w:p>
          <w:p w14:paraId="335010D3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Kun kaffe og brød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1A22DBF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Jens Quorning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5C1A99D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Dragonfire</w:t>
            </w:r>
          </w:p>
        </w:tc>
      </w:tr>
      <w:tr w:rsidR="004B24B8" w14:paraId="3D188569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55693DAC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8. Juni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416FD8D5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Tage Hansen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7ADE4C0D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Mamma Gaia</w:t>
            </w:r>
          </w:p>
        </w:tc>
      </w:tr>
      <w:tr w:rsidR="004B24B8" w14:paraId="253D4124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70C2DC31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15. Juni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E8635D7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Tobias Petersen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DCC64A0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Bah-Buuh</w:t>
            </w:r>
          </w:p>
        </w:tc>
      </w:tr>
      <w:tr w:rsidR="004B24B8" w14:paraId="7B1D4C88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39F8D506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22. Juni 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1A1123F2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Peter Quorning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1E9CA972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Euraka</w:t>
            </w:r>
          </w:p>
        </w:tc>
      </w:tr>
      <w:tr w:rsidR="004B24B8" w14:paraId="745C01A5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2E0E009B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29. Juni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A3A163E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Steen Olesen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17443DB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Safir</w:t>
            </w:r>
          </w:p>
        </w:tc>
      </w:tr>
      <w:tr w:rsidR="00433463" w14:paraId="0D0AD418" w14:textId="77777777" w:rsidTr="00582173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5C65AF9C" w14:textId="07BF3104" w:rsidR="00433463" w:rsidRDefault="00433463" w:rsidP="0058217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6. Juli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440ECEA3" w14:textId="3773018A" w:rsidR="00433463" w:rsidRDefault="00433463" w:rsidP="0058217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Morten F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071A0A53" w14:textId="520ECE7E" w:rsidR="00433463" w:rsidRDefault="00433463" w:rsidP="0058217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B24B8" w14:paraId="19319A0E" w14:textId="77777777">
        <w:trPr>
          <w:trHeight w:val="351"/>
          <w:jc w:val="center"/>
        </w:trPr>
        <w:tc>
          <w:tcPr>
            <w:tcW w:w="9628" w:type="dxa"/>
            <w:gridSpan w:val="3"/>
            <w:shd w:val="clear" w:color="auto" w:fill="E7E6E6"/>
            <w:vAlign w:val="center"/>
          </w:tcPr>
          <w:p w14:paraId="08B81606" w14:textId="77777777" w:rsidR="004B24B8" w:rsidRDefault="009B6BD1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Sommerferie</w:t>
            </w:r>
          </w:p>
        </w:tc>
      </w:tr>
      <w:tr w:rsidR="004B24B8" w14:paraId="02F0A2AA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1EEFD591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10. August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71E0E447" w14:textId="3976AB63" w:rsidR="004B24B8" w:rsidRDefault="006544C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Morten Bjørner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5BA2785E" w14:textId="37719AD2" w:rsidR="004B24B8" w:rsidRDefault="00A2250E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See You</w:t>
            </w:r>
          </w:p>
        </w:tc>
      </w:tr>
      <w:tr w:rsidR="004B24B8" w14:paraId="51868D39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649D188A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sz w:val="22"/>
                <w:szCs w:val="22"/>
                <w:highlight w:val="yellow"/>
              </w:rPr>
              <w:t xml:space="preserve">17. August (Fællessejlads) </w:t>
            </w:r>
          </w:p>
          <w:p w14:paraId="79C35C98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sz w:val="22"/>
                <w:szCs w:val="22"/>
                <w:highlight w:val="yellow"/>
              </w:rPr>
              <w:t>Kun Kaffe &amp; Brød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6C42ABA" w14:textId="63ABF112" w:rsidR="004B24B8" w:rsidRDefault="00D9000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Christian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EA816FC" w14:textId="38CBDF59" w:rsidR="004B24B8" w:rsidRDefault="00D9000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Dehlicious</w:t>
            </w:r>
          </w:p>
        </w:tc>
      </w:tr>
      <w:tr w:rsidR="004B24B8" w14:paraId="58DEFEC8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31E4AF15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24. August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2D1D7745" w14:textId="472724A4" w:rsidR="004B24B8" w:rsidRDefault="00D9000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Stine Quorning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5E756636" w14:textId="5D1DCFFA" w:rsidR="004B24B8" w:rsidRDefault="00A66749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Blue Dragon</w:t>
            </w:r>
          </w:p>
        </w:tc>
      </w:tr>
      <w:tr w:rsidR="004B24B8" w14:paraId="4055C7B9" w14:textId="77777777">
        <w:trPr>
          <w:trHeight w:val="381"/>
          <w:jc w:val="center"/>
        </w:trPr>
        <w:tc>
          <w:tcPr>
            <w:tcW w:w="9628" w:type="dxa"/>
            <w:gridSpan w:val="3"/>
            <w:shd w:val="clear" w:color="auto" w:fill="E7E6E6"/>
            <w:vAlign w:val="center"/>
          </w:tcPr>
          <w:p w14:paraId="7DE11E56" w14:textId="77777777" w:rsidR="004B24B8" w:rsidRDefault="009B6BD1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Fra 31 August Start Kl 18</w:t>
            </w:r>
          </w:p>
        </w:tc>
      </w:tr>
      <w:tr w:rsidR="004B24B8" w14:paraId="29374948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35DBCF10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31. August  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CA35DE5" w14:textId="2EA4F333" w:rsidR="004B24B8" w:rsidRDefault="005E1F4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Michael / Randi Sylvester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256062A" w14:textId="78A0527D" w:rsidR="004B24B8" w:rsidRDefault="005E1F4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Thor</w:t>
            </w:r>
          </w:p>
        </w:tc>
      </w:tr>
      <w:tr w:rsidR="004B24B8" w14:paraId="6C3FFFC4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490328B2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7. September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193D10D4" w14:textId="2CC51CD8" w:rsidR="004B24B8" w:rsidRDefault="008657E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Anders Hjortlund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56BB5886" w14:textId="1CC5C4F2" w:rsidR="004B24B8" w:rsidRDefault="008657E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JuHuu</w:t>
            </w:r>
          </w:p>
        </w:tc>
      </w:tr>
      <w:tr w:rsidR="004B24B8" w14:paraId="6963D164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6E440267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14. September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21D2187" w14:textId="72EA006E" w:rsidR="004B24B8" w:rsidRDefault="001D58A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Stine &amp; Karsten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29C1879" w14:textId="09B0B90F" w:rsidR="004B24B8" w:rsidRDefault="001D58A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Fika</w:t>
            </w:r>
          </w:p>
        </w:tc>
      </w:tr>
      <w:tr w:rsidR="004B24B8" w14:paraId="08561B7B" w14:textId="77777777">
        <w:trPr>
          <w:trHeight w:val="510"/>
          <w:jc w:val="center"/>
        </w:trPr>
        <w:tc>
          <w:tcPr>
            <w:tcW w:w="4115" w:type="dxa"/>
            <w:shd w:val="clear" w:color="auto" w:fill="D9E2F3"/>
            <w:vAlign w:val="center"/>
          </w:tcPr>
          <w:p w14:paraId="3564D7D9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21. September</w:t>
            </w:r>
          </w:p>
        </w:tc>
        <w:tc>
          <w:tcPr>
            <w:tcW w:w="3318" w:type="dxa"/>
            <w:shd w:val="clear" w:color="auto" w:fill="D9E2F3"/>
            <w:vAlign w:val="center"/>
          </w:tcPr>
          <w:p w14:paraId="78B97699" w14:textId="53AC5B25" w:rsidR="004B24B8" w:rsidRDefault="00A66749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Jens Maier</w:t>
            </w:r>
          </w:p>
        </w:tc>
        <w:tc>
          <w:tcPr>
            <w:tcW w:w="2195" w:type="dxa"/>
            <w:shd w:val="clear" w:color="auto" w:fill="D9E2F3"/>
            <w:vAlign w:val="center"/>
          </w:tcPr>
          <w:p w14:paraId="7E07B275" w14:textId="42FB19FF" w:rsidR="004B24B8" w:rsidRDefault="00A66749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X-332</w:t>
            </w:r>
          </w:p>
        </w:tc>
      </w:tr>
      <w:tr w:rsidR="004B24B8" w14:paraId="59BBA3C0" w14:textId="77777777">
        <w:trPr>
          <w:trHeight w:val="201"/>
          <w:jc w:val="center"/>
        </w:trPr>
        <w:tc>
          <w:tcPr>
            <w:tcW w:w="9628" w:type="dxa"/>
            <w:gridSpan w:val="3"/>
            <w:shd w:val="clear" w:color="auto" w:fill="E7E6E6"/>
            <w:vAlign w:val="center"/>
          </w:tcPr>
          <w:p w14:paraId="6A690397" w14:textId="77777777" w:rsidR="004B24B8" w:rsidRDefault="009B6BD1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Lørdage Første Start Kl. 14</w:t>
            </w:r>
          </w:p>
        </w:tc>
      </w:tr>
      <w:tr w:rsidR="004B24B8" w14:paraId="56BF9EF2" w14:textId="77777777">
        <w:trPr>
          <w:trHeight w:val="510"/>
          <w:jc w:val="center"/>
        </w:trPr>
        <w:tc>
          <w:tcPr>
            <w:tcW w:w="4115" w:type="dxa"/>
            <w:shd w:val="clear" w:color="auto" w:fill="auto"/>
            <w:vAlign w:val="center"/>
          </w:tcPr>
          <w:p w14:paraId="0E85EC2C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1. Oktober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2C20B48" w14:textId="373BC9D9" w:rsidR="004B24B8" w:rsidRDefault="00481E9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Jens Quorning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937A4F2" w14:textId="481E9D5D" w:rsidR="004B24B8" w:rsidRDefault="00481E9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Dragonfire</w:t>
            </w:r>
          </w:p>
        </w:tc>
      </w:tr>
      <w:tr w:rsidR="004B24B8" w14:paraId="4445EAA5" w14:textId="77777777">
        <w:trPr>
          <w:trHeight w:val="510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0418B40" w14:textId="77777777" w:rsidR="004B24B8" w:rsidRDefault="009B6BD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8. Oktober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D87C7DA" w14:textId="0184C81A" w:rsidR="004B24B8" w:rsidRDefault="00481E9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Henrik Bøje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0AD97A" w14:textId="228A17A2" w:rsidR="004B24B8" w:rsidRDefault="00481E9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Mammagaia</w:t>
            </w:r>
          </w:p>
        </w:tc>
      </w:tr>
    </w:tbl>
    <w:p w14:paraId="4947A72A" w14:textId="77777777" w:rsidR="004B24B8" w:rsidRDefault="004B24B8">
      <w:pPr>
        <w:rPr>
          <w:rFonts w:ascii="Verdana" w:eastAsia="Verdana" w:hAnsi="Verdana" w:cs="Verdana"/>
          <w:sz w:val="16"/>
          <w:szCs w:val="16"/>
        </w:rPr>
      </w:pPr>
    </w:p>
    <w:p w14:paraId="5CE4CD53" w14:textId="073943DD" w:rsidR="004B24B8" w:rsidRDefault="009B6BD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Du henter brød – pålæg.. i Brugsen - kaffe og filterposer hvis der mangler.</w:t>
      </w:r>
    </w:p>
    <w:p w14:paraId="0298178D" w14:textId="77777777" w:rsidR="004B24B8" w:rsidRDefault="009B6BD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Du ligger ud – måske der er penge i øl/vand skålen ellers send kopi af bon og Bank / konto nr. til vores kasser på mail: </w:t>
      </w:r>
      <w:r>
        <w:rPr>
          <w:rFonts w:ascii="Verdana" w:eastAsia="Verdana" w:hAnsi="Verdana" w:cs="Verdana"/>
          <w:i/>
          <w:color w:val="4472C4"/>
          <w:sz w:val="22"/>
          <w:szCs w:val="22"/>
        </w:rPr>
        <w:t>Regnskab@S-B-K.dk</w:t>
      </w:r>
    </w:p>
    <w:sectPr w:rsidR="004B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91C0" w14:textId="77777777" w:rsidR="00CB297E" w:rsidRDefault="00CB297E">
      <w:r>
        <w:separator/>
      </w:r>
    </w:p>
  </w:endnote>
  <w:endnote w:type="continuationSeparator" w:id="0">
    <w:p w14:paraId="222F16DD" w14:textId="77777777" w:rsidR="00CB297E" w:rsidRDefault="00CB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92B" w14:textId="77777777" w:rsidR="004B24B8" w:rsidRDefault="004B2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3203"/>
      <w:gridCol w:w="3216"/>
      <w:gridCol w:w="3219"/>
    </w:tblGrid>
    <w:tr w:rsidR="004B24B8" w14:paraId="69E611F8" w14:textId="77777777">
      <w:trPr>
        <w:trHeight w:val="932"/>
      </w:trPr>
      <w:tc>
        <w:tcPr>
          <w:tcW w:w="3203" w:type="dxa"/>
          <w:shd w:val="clear" w:color="auto" w:fill="auto"/>
        </w:tcPr>
        <w:p w14:paraId="5AAD81B6" w14:textId="77777777" w:rsidR="004B24B8" w:rsidRDefault="004B2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3216" w:type="dxa"/>
          <w:shd w:val="clear" w:color="auto" w:fill="auto"/>
        </w:tcPr>
        <w:p w14:paraId="4D561276" w14:textId="77777777" w:rsidR="004B24B8" w:rsidRDefault="009B6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FC0B1F" wp14:editId="60434634">
                <wp:extent cx="524788" cy="69971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788" cy="6997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  <w:shd w:val="clear" w:color="auto" w:fill="auto"/>
        </w:tcPr>
        <w:p w14:paraId="7A0F0F8E" w14:textId="77777777" w:rsidR="004B24B8" w:rsidRDefault="004B2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2ED4C0DC" w14:textId="77777777" w:rsidR="004B24B8" w:rsidRDefault="004B2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32F77E95" w14:textId="77777777" w:rsidR="004B24B8" w:rsidRDefault="004B2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14:paraId="5BBFD89E" w14:textId="41D52865" w:rsidR="004B24B8" w:rsidRDefault="009B6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color w:val="000000"/>
            </w:rPr>
            <w:t xml:space="preserve">Opdateret: </w:t>
          </w:r>
          <w:r w:rsidR="00481E9F">
            <w:rPr>
              <w:color w:val="000000"/>
            </w:rPr>
            <w:t>29</w:t>
          </w:r>
          <w:r>
            <w:rPr>
              <w:color w:val="000000"/>
            </w:rPr>
            <w:t>-0</w:t>
          </w:r>
          <w:r w:rsidR="00481E9F">
            <w:rPr>
              <w:color w:val="000000"/>
            </w:rPr>
            <w:t>9</w:t>
          </w:r>
          <w:r>
            <w:rPr>
              <w:color w:val="000000"/>
            </w:rPr>
            <w:t>-2022</w:t>
          </w:r>
        </w:p>
      </w:tc>
    </w:tr>
  </w:tbl>
  <w:p w14:paraId="3A4C3880" w14:textId="77777777" w:rsidR="004B24B8" w:rsidRDefault="009B6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6316" w14:textId="77777777" w:rsidR="004B24B8" w:rsidRDefault="004B2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63E8" w14:textId="77777777" w:rsidR="00CB297E" w:rsidRDefault="00CB297E">
      <w:r>
        <w:separator/>
      </w:r>
    </w:p>
  </w:footnote>
  <w:footnote w:type="continuationSeparator" w:id="0">
    <w:p w14:paraId="1F6393FC" w14:textId="77777777" w:rsidR="00CB297E" w:rsidRDefault="00CB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A0A4" w14:textId="77777777" w:rsidR="004B24B8" w:rsidRDefault="004B2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2553" w14:textId="77777777" w:rsidR="004B24B8" w:rsidRDefault="009B6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222"/>
      </w:tabs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  <w:t>Onsdags sejlads 2022 – Dommer og Kaffe-Brød tjansen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327D" w14:textId="77777777" w:rsidR="004B24B8" w:rsidRDefault="004B2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B8"/>
    <w:rsid w:val="000652E1"/>
    <w:rsid w:val="000D161B"/>
    <w:rsid w:val="001B09B0"/>
    <w:rsid w:val="001D58AC"/>
    <w:rsid w:val="00343DDF"/>
    <w:rsid w:val="00433463"/>
    <w:rsid w:val="00481E9F"/>
    <w:rsid w:val="004B24B8"/>
    <w:rsid w:val="00546ADE"/>
    <w:rsid w:val="005E1F43"/>
    <w:rsid w:val="005F2E7A"/>
    <w:rsid w:val="006544C3"/>
    <w:rsid w:val="00693116"/>
    <w:rsid w:val="008657EC"/>
    <w:rsid w:val="008B5F95"/>
    <w:rsid w:val="009B6BD1"/>
    <w:rsid w:val="00A2250E"/>
    <w:rsid w:val="00A66749"/>
    <w:rsid w:val="00AC50AE"/>
    <w:rsid w:val="00CA4378"/>
    <w:rsid w:val="00CB297E"/>
    <w:rsid w:val="00D82482"/>
    <w:rsid w:val="00D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3A50"/>
  <w15:docId w15:val="{E8088FC8-E200-4A48-9A98-03082B31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rsid w:val="00C460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46055"/>
    <w:rPr>
      <w:sz w:val="24"/>
      <w:szCs w:val="24"/>
    </w:rPr>
  </w:style>
  <w:style w:type="paragraph" w:styleId="Sidefod">
    <w:name w:val="footer"/>
    <w:basedOn w:val="Normal"/>
    <w:link w:val="SidefodTegn"/>
    <w:rsid w:val="00C4605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46055"/>
    <w:rPr>
      <w:sz w:val="24"/>
      <w:szCs w:val="24"/>
    </w:rPr>
  </w:style>
  <w:style w:type="table" w:styleId="Tabel-Gitter">
    <w:name w:val="Table Grid"/>
    <w:basedOn w:val="Tabel-Normal"/>
    <w:rsid w:val="00C4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RtJIx8Oy2fQrKt87/dN8uKmpw==">AMUW2mX5GLgY3sM+I4zmj+S6ikaoDE9hzCcqwVnQwZyr5ORelLmN3aDq9JW8ucRf7nc1p1HG6wnIeQhe5KtrqxhfecwJwWE2qq8LF07Y9IUguxF/dkTUVUU=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Fonager</dc:creator>
  <cp:lastModifiedBy>Morten Fonager</cp:lastModifiedBy>
  <cp:revision>13</cp:revision>
  <cp:lastPrinted>2022-06-08T21:32:00Z</cp:lastPrinted>
  <dcterms:created xsi:type="dcterms:W3CDTF">2022-03-02T16:06:00Z</dcterms:created>
  <dcterms:modified xsi:type="dcterms:W3CDTF">2022-09-29T15:26:00Z</dcterms:modified>
</cp:coreProperties>
</file>